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0F" w:rsidRDefault="00A3560F" w:rsidP="00A3560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26</w:t>
      </w:r>
    </w:p>
    <w:p w:rsidR="00A3560F" w:rsidRDefault="00A3560F" w:rsidP="00A3560F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о раскрытии</w:t>
      </w:r>
    </w:p>
    <w:p w:rsidR="00A3560F" w:rsidRDefault="00A3560F" w:rsidP="00A3560F">
      <w:pPr>
        <w:jc w:val="right"/>
        <w:rPr>
          <w:sz w:val="16"/>
          <w:szCs w:val="16"/>
        </w:rPr>
      </w:pPr>
      <w:r>
        <w:rPr>
          <w:sz w:val="16"/>
          <w:szCs w:val="16"/>
        </w:rPr>
        <w:t>информации эмитентами</w:t>
      </w:r>
    </w:p>
    <w:p w:rsidR="00A3560F" w:rsidRPr="00675040" w:rsidRDefault="00A3560F" w:rsidP="00A3560F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бумаг,</w:t>
      </w:r>
    </w:p>
    <w:p w:rsidR="00A3560F" w:rsidRDefault="00A3560F" w:rsidP="00A3560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утвержденному</w:t>
      </w:r>
      <w:proofErr w:type="gramEnd"/>
      <w:r>
        <w:rPr>
          <w:sz w:val="16"/>
          <w:szCs w:val="16"/>
        </w:rPr>
        <w:t xml:space="preserve"> п</w:t>
      </w:r>
      <w:r w:rsidRPr="005D4F95">
        <w:rPr>
          <w:sz w:val="16"/>
          <w:szCs w:val="16"/>
        </w:rPr>
        <w:t>риказ</w:t>
      </w:r>
      <w:r>
        <w:rPr>
          <w:sz w:val="16"/>
          <w:szCs w:val="16"/>
        </w:rPr>
        <w:t>ом</w:t>
      </w:r>
      <w:r w:rsidRPr="005D4F95">
        <w:rPr>
          <w:sz w:val="16"/>
          <w:szCs w:val="16"/>
        </w:rPr>
        <w:t xml:space="preserve"> Федеральной службы</w:t>
      </w:r>
    </w:p>
    <w:p w:rsidR="00A3560F" w:rsidRDefault="00A3560F" w:rsidP="00A3560F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>по финансовым рынкам</w:t>
      </w:r>
    </w:p>
    <w:p w:rsidR="00A3560F" w:rsidRPr="00615749" w:rsidRDefault="00A3560F" w:rsidP="00A3560F">
      <w:pPr>
        <w:jc w:val="right"/>
        <w:rPr>
          <w:sz w:val="16"/>
          <w:szCs w:val="16"/>
        </w:rPr>
      </w:pPr>
      <w:r w:rsidRPr="005D4F95">
        <w:rPr>
          <w:sz w:val="16"/>
          <w:szCs w:val="16"/>
        </w:rPr>
        <w:t xml:space="preserve">от 10 октября 2006 г. </w:t>
      </w:r>
      <w:r>
        <w:rPr>
          <w:sz w:val="16"/>
          <w:szCs w:val="16"/>
        </w:rPr>
        <w:t>№</w:t>
      </w:r>
      <w:r w:rsidRPr="005D4F95">
        <w:rPr>
          <w:sz w:val="16"/>
          <w:szCs w:val="16"/>
        </w:rPr>
        <w:t xml:space="preserve"> 06-117/</w:t>
      </w:r>
      <w:proofErr w:type="spellStart"/>
      <w:r w:rsidRPr="005D4F95">
        <w:rPr>
          <w:sz w:val="16"/>
          <w:szCs w:val="16"/>
        </w:rPr>
        <w:t>пз-н</w:t>
      </w:r>
      <w:proofErr w:type="spellEnd"/>
    </w:p>
    <w:p w:rsidR="00A3560F" w:rsidRDefault="00A3560F" w:rsidP="00A3560F">
      <w:pPr>
        <w:pStyle w:val="a3"/>
        <w:tabs>
          <w:tab w:val="clear" w:pos="4677"/>
          <w:tab w:val="clear" w:pos="9355"/>
        </w:tabs>
      </w:pPr>
    </w:p>
    <w:p w:rsidR="00A3560F" w:rsidRDefault="00A3560F" w:rsidP="00A3560F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spellStart"/>
      <w:r>
        <w:rPr>
          <w:b/>
          <w:bCs/>
          <w:sz w:val="28"/>
          <w:szCs w:val="28"/>
        </w:rPr>
        <w:t>аффилированных</w:t>
      </w:r>
      <w:proofErr w:type="spellEnd"/>
      <w:r>
        <w:rPr>
          <w:b/>
          <w:bCs/>
          <w:sz w:val="28"/>
          <w:szCs w:val="28"/>
        </w:rPr>
        <w:t xml:space="preserve"> лиц</w:t>
      </w:r>
    </w:p>
    <w:p w:rsidR="00A3560F" w:rsidRDefault="00A3560F" w:rsidP="00A3560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3560F" w:rsidTr="00F0791E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3560F" w:rsidRDefault="00C10514" w:rsidP="00F0791E">
            <w:pPr>
              <w:jc w:val="center"/>
            </w:pPr>
            <w:r>
              <w:t>ГОРИЗОНТ</w:t>
            </w:r>
          </w:p>
          <w:p w:rsidR="00A3560F" w:rsidRDefault="00A3560F" w:rsidP="00F0791E">
            <w:pPr>
              <w:jc w:val="center"/>
            </w:pPr>
            <w:r>
              <w:t>(открытое акционерное общество)</w:t>
            </w:r>
          </w:p>
        </w:tc>
      </w:tr>
      <w:tr w:rsidR="00A3560F" w:rsidRPr="00AB479A" w:rsidTr="00F0791E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3560F" w:rsidRPr="00AB479A" w:rsidRDefault="00A3560F" w:rsidP="00F079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3560F" w:rsidRDefault="00A3560F" w:rsidP="00A3560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2"/>
        <w:gridCol w:w="354"/>
        <w:gridCol w:w="499"/>
        <w:gridCol w:w="340"/>
        <w:gridCol w:w="340"/>
        <w:gridCol w:w="344"/>
        <w:gridCol w:w="365"/>
        <w:gridCol w:w="322"/>
        <w:gridCol w:w="483"/>
        <w:gridCol w:w="142"/>
        <w:gridCol w:w="355"/>
      </w:tblGrid>
      <w:tr w:rsidR="000A2CD9" w:rsidRPr="0043792D" w:rsidTr="000A2CD9">
        <w:trPr>
          <w:cantSplit/>
          <w:trHeight w:val="284"/>
          <w:jc w:val="center"/>
        </w:trPr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0A2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CD9" w:rsidRPr="0043792D" w:rsidRDefault="000A2CD9" w:rsidP="00F0791E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D9" w:rsidRPr="000A2CD9" w:rsidRDefault="000A2CD9" w:rsidP="00F0791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</w:tr>
    </w:tbl>
    <w:p w:rsidR="00A3560F" w:rsidRDefault="00A3560F" w:rsidP="00A3560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560F" w:rsidRPr="0043792D" w:rsidTr="00F0791E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613390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81024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613390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C10514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9678C0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3560F" w:rsidRPr="00474172" w:rsidTr="00F0791E">
        <w:trPr>
          <w:cantSplit/>
          <w:trHeight w:val="284"/>
          <w:jc w:val="center"/>
        </w:trPr>
        <w:tc>
          <w:tcPr>
            <w:tcW w:w="383" w:type="dxa"/>
          </w:tcPr>
          <w:p w:rsidR="00A3560F" w:rsidRPr="00474172" w:rsidRDefault="00A3560F" w:rsidP="00F079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A3560F" w:rsidRPr="00474172" w:rsidRDefault="00A3560F" w:rsidP="00F0791E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</w:r>
            <w:proofErr w:type="spellStart"/>
            <w:r w:rsidRPr="00474172">
              <w:rPr>
                <w:sz w:val="14"/>
                <w:szCs w:val="14"/>
              </w:rPr>
              <w:t>аффилированных</w:t>
            </w:r>
            <w:proofErr w:type="spellEnd"/>
            <w:r w:rsidRPr="00474172">
              <w:rPr>
                <w:sz w:val="14"/>
                <w:szCs w:val="14"/>
              </w:rPr>
              <w:t xml:space="preserve"> лиц акционерного общества)</w:t>
            </w:r>
          </w:p>
        </w:tc>
      </w:tr>
    </w:tbl>
    <w:p w:rsidR="00A3560F" w:rsidRDefault="00A3560F" w:rsidP="00A3560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3560F" w:rsidTr="00F0791E">
        <w:trPr>
          <w:cantSplit/>
          <w:trHeight w:val="284"/>
        </w:trPr>
        <w:tc>
          <w:tcPr>
            <w:tcW w:w="3178" w:type="dxa"/>
            <w:vAlign w:val="bottom"/>
          </w:tcPr>
          <w:p w:rsidR="00A3560F" w:rsidRDefault="00A3560F" w:rsidP="00F0791E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3560F" w:rsidRDefault="00C10514" w:rsidP="00C10514">
            <w:pPr>
              <w:jc w:val="center"/>
            </w:pPr>
            <w:r>
              <w:t>Российская Федерация, 663230</w:t>
            </w:r>
            <w:r w:rsidR="00A3560F">
              <w:t xml:space="preserve">, </w:t>
            </w:r>
            <w:r>
              <w:t>Красноярский край, с. Туруханск,</w:t>
            </w:r>
            <w:r w:rsidR="00A3560F">
              <w:t xml:space="preserve"> ул</w:t>
            </w:r>
            <w:proofErr w:type="gramStart"/>
            <w:r w:rsidR="00A3560F">
              <w:t>.</w:t>
            </w:r>
            <w:r>
              <w:t>П</w:t>
            </w:r>
            <w:proofErr w:type="gramEnd"/>
            <w:r>
              <w:t>очтовая</w:t>
            </w:r>
            <w:r w:rsidR="00A3560F">
              <w:t>, д.</w:t>
            </w:r>
            <w:r>
              <w:t>12</w:t>
            </w:r>
          </w:p>
        </w:tc>
      </w:tr>
      <w:tr w:rsidR="00A3560F" w:rsidRPr="00AB479A" w:rsidTr="00F0791E">
        <w:trPr>
          <w:cantSplit/>
        </w:trPr>
        <w:tc>
          <w:tcPr>
            <w:tcW w:w="3178" w:type="dxa"/>
          </w:tcPr>
          <w:p w:rsidR="00A3560F" w:rsidRPr="00AB479A" w:rsidRDefault="00A3560F" w:rsidP="00F079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3560F" w:rsidRPr="00AB479A" w:rsidRDefault="00A3560F" w:rsidP="00F0791E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A3560F" w:rsidRDefault="00A3560F" w:rsidP="00A3560F"/>
    <w:p w:rsidR="00A3560F" w:rsidRPr="00AB479A" w:rsidRDefault="00A3560F" w:rsidP="00A3560F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A3560F" w:rsidRDefault="00A3560F" w:rsidP="00A3560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3560F" w:rsidTr="00F0791E">
        <w:trPr>
          <w:cantSplit/>
          <w:trHeight w:val="284"/>
        </w:trPr>
        <w:tc>
          <w:tcPr>
            <w:tcW w:w="3710" w:type="dxa"/>
            <w:vAlign w:val="bottom"/>
          </w:tcPr>
          <w:p w:rsidR="00A3560F" w:rsidRDefault="00A3560F" w:rsidP="00F0791E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3560F" w:rsidRPr="003146B2" w:rsidRDefault="004F6A9E" w:rsidP="004F6A9E"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nrcreg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  <w:r>
              <w:rPr>
                <w:lang w:val="en-US"/>
              </w:rPr>
              <w:t>work</w:t>
            </w:r>
            <w:r>
              <w:t>/238/1044</w:t>
            </w:r>
          </w:p>
        </w:tc>
      </w:tr>
      <w:tr w:rsidR="00A3560F" w:rsidRPr="001A43A7" w:rsidTr="00F0791E">
        <w:trPr>
          <w:cantSplit/>
        </w:trPr>
        <w:tc>
          <w:tcPr>
            <w:tcW w:w="3710" w:type="dxa"/>
          </w:tcPr>
          <w:p w:rsidR="00A3560F" w:rsidRPr="001A43A7" w:rsidRDefault="00A3560F" w:rsidP="00F079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3560F" w:rsidRPr="001A43A7" w:rsidRDefault="00A3560F" w:rsidP="00F0791E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A3560F" w:rsidRDefault="00A3560F" w:rsidP="00A3560F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A3560F" w:rsidTr="00F0791E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560F" w:rsidRDefault="00C10514" w:rsidP="00F0791E">
            <w:pPr>
              <w:ind w:left="57"/>
              <w:jc w:val="center"/>
            </w:pPr>
            <w:r>
              <w:t>Генеральный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3560F" w:rsidRDefault="00A3560F" w:rsidP="00F0791E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3560F" w:rsidRDefault="00A3560F" w:rsidP="00F0791E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560F" w:rsidRPr="00146084" w:rsidRDefault="00C10514" w:rsidP="00F0791E">
            <w:pPr>
              <w:jc w:val="center"/>
            </w:pPr>
            <w:r>
              <w:t>А.М.Овчаров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</w:tr>
      <w:tr w:rsidR="00A3560F" w:rsidTr="00F0791E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A3560F" w:rsidRDefault="00A3560F" w:rsidP="00F079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A3560F" w:rsidRDefault="00A3560F" w:rsidP="00F079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A3560F" w:rsidRPr="00676B23" w:rsidRDefault="00A3560F" w:rsidP="00F0791E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A3560F" w:rsidRDefault="00A3560F" w:rsidP="00F0791E">
            <w:pPr>
              <w:jc w:val="center"/>
              <w:rPr>
                <w:sz w:val="14"/>
                <w:szCs w:val="14"/>
              </w:rPr>
            </w:pPr>
          </w:p>
        </w:tc>
      </w:tr>
      <w:tr w:rsidR="00A3560F" w:rsidTr="00F0791E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3560F" w:rsidRDefault="00A3560F" w:rsidP="00F0791E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A3560F" w:rsidRDefault="00A3560F" w:rsidP="00F0791E">
            <w: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A3560F" w:rsidRDefault="00A3560F" w:rsidP="00F0791E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A3560F" w:rsidP="00F0791E"/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A3560F" w:rsidRDefault="00A3560F" w:rsidP="00F0791E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A3560F" w:rsidTr="00F0791E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3560F" w:rsidRDefault="00A3560F" w:rsidP="00A3560F"/>
    <w:p w:rsidR="00A3560F" w:rsidRPr="0002299B" w:rsidRDefault="00A3560F" w:rsidP="00A3560F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A3560F" w:rsidTr="00F0791E"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A3560F" w:rsidTr="00F0791E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ind w:left="57"/>
            </w:pPr>
            <w:r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C10514" w:rsidP="00F0791E">
            <w:pPr>
              <w:jc w:val="center"/>
            </w:pPr>
            <w:r>
              <w:t>2437004257</w:t>
            </w:r>
          </w:p>
        </w:tc>
      </w:tr>
      <w:tr w:rsidR="00A3560F" w:rsidTr="00F0791E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ind w:left="57"/>
            </w:pPr>
            <w:r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C10514" w:rsidP="00F0791E">
            <w:pPr>
              <w:jc w:val="center"/>
            </w:pPr>
            <w:r>
              <w:t>1092437000028</w:t>
            </w:r>
          </w:p>
        </w:tc>
      </w:tr>
    </w:tbl>
    <w:p w:rsidR="00A3560F" w:rsidRDefault="00A3560F" w:rsidP="00A3560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560F" w:rsidRPr="0043792D" w:rsidTr="00F0791E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613390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613390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613390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C10514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613390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A3560F" w:rsidRDefault="00A3560F" w:rsidP="00A3560F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086"/>
        <w:gridCol w:w="1470"/>
        <w:gridCol w:w="1980"/>
        <w:gridCol w:w="1981"/>
      </w:tblGrid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rPr>
                <w:snapToGrid w:val="0"/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napToGrid w:val="0"/>
                <w:color w:val="000000"/>
              </w:rPr>
              <w:t>аффилированного</w:t>
            </w:r>
            <w:proofErr w:type="spellEnd"/>
            <w:r>
              <w:rPr>
                <w:snapToGrid w:val="0"/>
                <w:color w:val="000000"/>
              </w:rPr>
              <w:t xml:space="preserve"> лица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Место нахождения юридического лица или место жительства </w:t>
            </w:r>
            <w:proofErr w:type="spellStart"/>
            <w:r>
              <w:t>физ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лица (указы-</w:t>
            </w:r>
            <w:r>
              <w:br/>
            </w:r>
            <w:proofErr w:type="spellStart"/>
            <w:r>
              <w:t>вается</w:t>
            </w:r>
            <w:proofErr w:type="spellEnd"/>
            <w:r>
              <w:t xml:space="preserve"> только с согласия физического лица)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>Доля принадлеж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щих</w:t>
            </w:r>
            <w:proofErr w:type="spellEnd"/>
            <w:r>
              <w:t xml:space="preserve"> </w:t>
            </w:r>
            <w:proofErr w:type="spellStart"/>
            <w:r>
              <w:t>аффилиро</w:t>
            </w:r>
            <w:proofErr w:type="spellEnd"/>
            <w:r>
              <w:t>-</w:t>
            </w:r>
            <w:r>
              <w:br/>
              <w:t>ванному лицу обыкновенных акций акционер-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общества, %</w:t>
            </w:r>
          </w:p>
        </w:tc>
      </w:tr>
      <w:tr w:rsidR="00A3560F" w:rsidTr="00F0791E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7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0A2CD9" w:rsidRDefault="00E2638A" w:rsidP="00F0791E">
            <w:pPr>
              <w:jc w:val="center"/>
            </w:pPr>
            <w:r>
              <w:t>Туруханский район в лице Администрации</w:t>
            </w:r>
            <w:r w:rsidR="00040329">
              <w:t xml:space="preserve"> Туруханского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040329">
            <w:pPr>
              <w:jc w:val="center"/>
            </w:pPr>
            <w:r>
              <w:t xml:space="preserve">Российская Федерация, </w:t>
            </w:r>
            <w:r w:rsidR="00040329">
              <w:t>663230</w:t>
            </w:r>
            <w:r>
              <w:t>,</w:t>
            </w:r>
            <w:r w:rsidR="00040329">
              <w:t>Красноярский край с</w:t>
            </w:r>
            <w:proofErr w:type="gramStart"/>
            <w:r>
              <w:t>.</w:t>
            </w:r>
            <w:r w:rsidR="00040329">
              <w:t>Т</w:t>
            </w:r>
            <w:proofErr w:type="gramEnd"/>
            <w:r w:rsidR="00040329">
              <w:t>уруханск, ул.Шадрина</w:t>
            </w:r>
            <w:r>
              <w:t>, д.</w:t>
            </w:r>
            <w:r w:rsidR="00040329">
              <w:t>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E2638A">
            <w:pPr>
              <w:jc w:val="center"/>
            </w:pPr>
            <w:r>
              <w:t xml:space="preserve">Владеет </w:t>
            </w:r>
            <w:r w:rsidR="00E2638A">
              <w:t>100% акций.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>16.02.2009</w:t>
            </w:r>
            <w:r w:rsidR="0040000F"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040329" w:rsidP="00F0791E">
            <w:pPr>
              <w:jc w:val="center"/>
            </w:pPr>
            <w: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040329" w:rsidP="00F0791E">
            <w:pPr>
              <w:jc w:val="center"/>
            </w:pPr>
            <w:r>
              <w:t>100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D121DF" w:rsidP="00D121DF">
            <w:r>
              <w:t xml:space="preserve">Сибиряков Виктор </w:t>
            </w:r>
            <w:proofErr w:type="spellStart"/>
            <w:r>
              <w:t>Евдокимович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proofErr w:type="spellStart"/>
            <w:r>
              <w:t>Глава</w:t>
            </w:r>
            <w:r w:rsidR="004F6A9E">
              <w:t>Администрации</w:t>
            </w:r>
            <w:proofErr w:type="spellEnd"/>
            <w:r w:rsidR="004F6A9E">
              <w:t xml:space="preserve"> Туруханского</w:t>
            </w:r>
            <w:r>
              <w:t xml:space="preserve"> района</w:t>
            </w:r>
            <w:r w:rsidR="00A3560F"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D121DF" w:rsidP="00F0791E">
            <w:pPr>
              <w:jc w:val="center"/>
            </w:pPr>
            <w:r>
              <w:t>10.04.2011</w:t>
            </w:r>
            <w:r w:rsidR="0040000F">
              <w:t>г</w:t>
            </w:r>
            <w:r w:rsidR="00A3560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D121DF">
            <w:proofErr w:type="spellStart"/>
            <w:r>
              <w:t>Арзамазов</w:t>
            </w:r>
            <w:proofErr w:type="spellEnd"/>
            <w:r>
              <w:t xml:space="preserve"> Александр Леонидович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 xml:space="preserve">Председатель </w:t>
            </w:r>
            <w:r w:rsidR="00A3560F">
              <w:t>Совета директоров</w:t>
            </w:r>
          </w:p>
          <w:p w:rsidR="00A3560F" w:rsidRDefault="00A3560F" w:rsidP="00F0791E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>16.02.2009</w:t>
            </w:r>
            <w:r w:rsidR="00A3560F"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D121DF" w:rsidP="00D121DF">
            <w:proofErr w:type="spellStart"/>
            <w:r>
              <w:t>Жосан</w:t>
            </w:r>
            <w:proofErr w:type="spellEnd"/>
            <w:r>
              <w:t xml:space="preserve"> Игорь Константинович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E2638A">
            <w:pPr>
              <w:jc w:val="center"/>
            </w:pPr>
            <w:r>
              <w:t xml:space="preserve">Член </w:t>
            </w:r>
            <w:r w:rsidR="00E2638A">
              <w:t>Совета директоров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D121DF" w:rsidP="00F0791E">
            <w:pPr>
              <w:jc w:val="center"/>
            </w:pPr>
            <w:r>
              <w:t>21</w:t>
            </w:r>
            <w:r w:rsidR="004F6A9E">
              <w:t>.06.2011</w:t>
            </w:r>
            <w:r w:rsidR="0040000F">
              <w:t>г</w:t>
            </w:r>
            <w:r w:rsidR="00A3560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40000F" w:rsidP="00D121DF">
            <w:r>
              <w:t>Смирнов Виктор Валентинович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 xml:space="preserve">Член Совета директоров </w:t>
            </w:r>
          </w:p>
          <w:p w:rsidR="00A3560F" w:rsidRDefault="00A3560F" w:rsidP="00F0791E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40000F" w:rsidP="00F0791E">
            <w:pPr>
              <w:jc w:val="center"/>
            </w:pPr>
            <w:r>
              <w:t>10.06.2010г</w:t>
            </w:r>
            <w:r w:rsidR="00A3560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D121DF">
            <w:r>
              <w:t>Нагорная Елена Михайловна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Член Совета директоров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>16.02.2009</w:t>
            </w:r>
            <w:r w:rsidR="0040000F">
              <w:t>г</w:t>
            </w:r>
            <w:r w:rsidR="00A3560F"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613390" w:rsidP="00D121DF">
            <w:r>
              <w:t>Каминская Наталья Владимировна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E2638A">
            <w:pPr>
              <w:jc w:val="center"/>
            </w:pPr>
            <w:r>
              <w:t xml:space="preserve">Член </w:t>
            </w:r>
            <w:r w:rsidR="00920448">
              <w:t>Совета дир</w:t>
            </w:r>
            <w:r w:rsidR="00E2638A">
              <w:t>екторов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613390" w:rsidP="00613390">
            <w:pPr>
              <w:jc w:val="center"/>
            </w:pPr>
            <w:r>
              <w:t>28</w:t>
            </w:r>
            <w:r w:rsidR="00D121DF">
              <w:t>.0</w:t>
            </w:r>
            <w:r>
              <w:t>5</w:t>
            </w:r>
            <w:r w:rsidR="00E2638A">
              <w:t>.20</w:t>
            </w:r>
            <w:r w:rsidR="00D121DF">
              <w:t>1</w:t>
            </w:r>
            <w:r>
              <w:t>2</w:t>
            </w:r>
            <w:r w:rsidR="0040000F">
              <w:t>г</w:t>
            </w:r>
            <w:r w:rsidR="00E2638A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D121DF">
            <w:r>
              <w:t>Овчаров Александр Михайлович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>Единоличный исполнительный орган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E2638A" w:rsidP="00F0791E">
            <w:pPr>
              <w:jc w:val="center"/>
            </w:pPr>
            <w:r>
              <w:t>16.02.2009</w:t>
            </w:r>
            <w:r w:rsidR="0040000F">
              <w:t>г</w:t>
            </w:r>
            <w:r w:rsidR="00A3560F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  <w:r>
              <w:t>0</w:t>
            </w:r>
          </w:p>
        </w:tc>
      </w:tr>
    </w:tbl>
    <w:p w:rsidR="00A3560F" w:rsidRDefault="00A3560F" w:rsidP="00A3560F"/>
    <w:p w:rsidR="00A3560F" w:rsidRDefault="00A3560F" w:rsidP="00A3560F">
      <w:pPr>
        <w:rPr>
          <w:b/>
          <w:bCs/>
        </w:rPr>
      </w:pPr>
    </w:p>
    <w:p w:rsidR="00A3560F" w:rsidRPr="00FC2DF1" w:rsidRDefault="00A3560F" w:rsidP="00A3560F">
      <w:pPr>
        <w:rPr>
          <w:b/>
          <w:bCs/>
        </w:rPr>
      </w:pPr>
      <w:r w:rsidRPr="00FC2DF1">
        <w:rPr>
          <w:b/>
          <w:bCs/>
          <w:lang w:val="en-US"/>
        </w:rPr>
        <w:t>II</w:t>
      </w:r>
      <w:r w:rsidRPr="00FC2DF1">
        <w:rPr>
          <w:b/>
          <w:bCs/>
        </w:rPr>
        <w:t xml:space="preserve">. Изменения, произошедшие в списке </w:t>
      </w:r>
      <w:proofErr w:type="spellStart"/>
      <w:r w:rsidRPr="00FC2DF1">
        <w:rPr>
          <w:b/>
          <w:bCs/>
        </w:rPr>
        <w:t>аффилированных</w:t>
      </w:r>
      <w:proofErr w:type="spellEnd"/>
      <w:r w:rsidRPr="00FC2DF1"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A3560F" w:rsidRPr="0043792D" w:rsidTr="00F0791E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3146B2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613390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613390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3146B2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613390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FD46CC" w:rsidRDefault="00A3560F" w:rsidP="00F0791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613390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613390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613390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A3560F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3146B2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Pr="0043792D" w:rsidRDefault="00613390" w:rsidP="00F0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A3560F" w:rsidRDefault="00A3560F" w:rsidP="00A3560F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379"/>
        <w:gridCol w:w="2296"/>
        <w:gridCol w:w="1540"/>
        <w:gridCol w:w="1210"/>
        <w:gridCol w:w="707"/>
        <w:gridCol w:w="2044"/>
      </w:tblGrid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>Содержание изменения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0F" w:rsidRDefault="00A3560F" w:rsidP="00F0791E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ных</w:t>
            </w:r>
            <w:proofErr w:type="spellEnd"/>
            <w:r>
              <w:t xml:space="preserve"> лиц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613390" w:rsidP="00F0791E">
            <w:pPr>
              <w:jc w:val="center"/>
            </w:pPr>
            <w:r>
              <w:t>1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613390" w:rsidP="00613390">
            <w:r>
              <w:t xml:space="preserve">Исключение из  списка </w:t>
            </w:r>
            <w:proofErr w:type="spellStart"/>
            <w:r>
              <w:t>аффилированных</w:t>
            </w:r>
            <w:proofErr w:type="spellEnd"/>
            <w:r>
              <w:t xml:space="preserve"> лиц  Никитиной Елены Ивановны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613390" w:rsidP="0040000F">
            <w:pPr>
              <w:jc w:val="center"/>
            </w:pPr>
            <w:r>
              <w:t>28.05.2012г.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613390" w:rsidP="0040000F">
            <w:pPr>
              <w:jc w:val="center"/>
            </w:pPr>
            <w:r>
              <w:t>30.06.2012г.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613390" w:rsidP="00F0791E">
            <w:pPr>
              <w:jc w:val="center"/>
            </w:pPr>
            <w:r>
              <w:t>2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613390" w:rsidP="00D121DF">
            <w:r>
              <w:t xml:space="preserve">Включение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 Каминской Натальи Владимировны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613390" w:rsidP="00D121DF">
            <w:pPr>
              <w:jc w:val="center"/>
            </w:pPr>
            <w:r>
              <w:t>28.05.2012 г.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613390" w:rsidP="0040000F">
            <w:pPr>
              <w:jc w:val="center"/>
            </w:pPr>
            <w:r>
              <w:t>30.06.2012г.</w:t>
            </w: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/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>
            <w:pPr>
              <w:jc w:val="center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40000F">
            <w:pPr>
              <w:jc w:val="center"/>
            </w:pP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/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>
            <w:pPr>
              <w:jc w:val="center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40000F">
            <w:pPr>
              <w:jc w:val="center"/>
            </w:pP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/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>
            <w:pPr>
              <w:jc w:val="center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40000F">
            <w:pPr>
              <w:jc w:val="center"/>
            </w:pPr>
          </w:p>
        </w:tc>
      </w:tr>
      <w:tr w:rsidR="00A3560F" w:rsidTr="00F0791E"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/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D121DF">
            <w:pPr>
              <w:jc w:val="center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40000F">
            <w:pPr>
              <w:jc w:val="center"/>
            </w:pPr>
          </w:p>
        </w:tc>
      </w:tr>
      <w:tr w:rsidR="00A3560F" w:rsidTr="00F0791E">
        <w:trPr>
          <w:cantSplit/>
          <w:trHeight w:val="284"/>
        </w:trPr>
        <w:tc>
          <w:tcPr>
            <w:tcW w:w="14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A3560F" w:rsidP="00F0791E">
            <w:pPr>
              <w:ind w:left="57"/>
            </w:pPr>
          </w:p>
          <w:p w:rsidR="00A3560F" w:rsidRDefault="00A3560F" w:rsidP="00F0791E">
            <w:pPr>
              <w:ind w:left="57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до изменения:</w:t>
            </w:r>
          </w:p>
        </w:tc>
      </w:tr>
      <w:tr w:rsidR="00A3560F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A3560F" w:rsidP="00F0791E">
            <w:pPr>
              <w:jc w:val="center"/>
            </w:pPr>
            <w:r>
              <w:t>7</w:t>
            </w:r>
          </w:p>
        </w:tc>
      </w:tr>
      <w:tr w:rsidR="00A3560F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871EBC" w:rsidP="00871EBC">
            <w:r>
              <w:t xml:space="preserve">  Никитина Елена Ивановна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871EBC" w:rsidP="00F0791E">
            <w:pPr>
              <w:jc w:val="center"/>
            </w:pPr>
            <w:r>
              <w:t>Российская Федерация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871EBC" w:rsidP="00F0791E">
            <w:pPr>
              <w:jc w:val="center"/>
            </w:pPr>
            <w:r>
              <w:t>Член Совета директоров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871EBC" w:rsidP="004F6A9E">
            <w:pPr>
              <w:jc w:val="center"/>
            </w:pPr>
            <w:r>
              <w:t>21.06.2011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871EBC" w:rsidP="00F0791E">
            <w:pPr>
              <w:jc w:val="center"/>
            </w:pPr>
            <w: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871EBC" w:rsidP="00F0791E">
            <w:pPr>
              <w:jc w:val="center"/>
            </w:pPr>
            <w:r>
              <w:t>0</w:t>
            </w:r>
          </w:p>
        </w:tc>
      </w:tr>
      <w:tr w:rsidR="004F6A9E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4F6A9E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</w:p>
        </w:tc>
      </w:tr>
      <w:tr w:rsidR="00A3560F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4F6A9E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86392D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86392D">
            <w:pPr>
              <w:jc w:val="center"/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</w:tr>
      <w:tr w:rsidR="00A3560F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0F" w:rsidRDefault="00A3560F" w:rsidP="00F0791E">
            <w:pPr>
              <w:jc w:val="center"/>
            </w:pPr>
          </w:p>
        </w:tc>
      </w:tr>
      <w:tr w:rsidR="00A3560F" w:rsidTr="00F0791E">
        <w:trPr>
          <w:cantSplit/>
          <w:trHeight w:val="284"/>
        </w:trPr>
        <w:tc>
          <w:tcPr>
            <w:tcW w:w="145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60F" w:rsidRDefault="00871EBC" w:rsidP="00F0791E">
            <w:pPr>
              <w:ind w:left="57"/>
            </w:pPr>
            <w:r>
              <w:t xml:space="preserve">Содержание сведений об </w:t>
            </w:r>
            <w:proofErr w:type="spellStart"/>
            <w:r>
              <w:t>аффилированном</w:t>
            </w:r>
            <w:proofErr w:type="spellEnd"/>
            <w:r>
              <w:t xml:space="preserve"> лице после изменения:</w:t>
            </w:r>
          </w:p>
        </w:tc>
      </w:tr>
      <w:tr w:rsidR="00A3560F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871EBC" w:rsidP="00F0791E">
            <w:pPr>
              <w:jc w:val="center"/>
            </w:pPr>
            <w: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871EBC" w:rsidP="00F0791E">
            <w:pPr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871EBC" w:rsidP="00F0791E">
            <w:pPr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871EBC" w:rsidP="00F0791E">
            <w:pPr>
              <w:jc w:val="center"/>
            </w:pPr>
            <w: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871EBC" w:rsidP="00F0791E">
            <w:pPr>
              <w:jc w:val="center"/>
            </w:pPr>
            <w: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60F" w:rsidRDefault="00871EBC" w:rsidP="00F0791E">
            <w:pPr>
              <w:jc w:val="center"/>
            </w:pPr>
            <w:r>
              <w:t>7</w:t>
            </w:r>
          </w:p>
        </w:tc>
      </w:tr>
      <w:tr w:rsidR="004F6A9E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871EBC" w:rsidP="00F14EAD">
            <w:r>
              <w:t>Каминская Наталья Владимировна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871EBC" w:rsidP="00F14EAD">
            <w:pPr>
              <w:jc w:val="center"/>
            </w:pPr>
            <w:r>
              <w:t>Российская Федерация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871EBC" w:rsidP="00F14EAD">
            <w:pPr>
              <w:jc w:val="center"/>
            </w:pPr>
            <w:r>
              <w:t>Член Совета директоров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871EBC" w:rsidP="00F14EAD">
            <w:pPr>
              <w:jc w:val="center"/>
            </w:pPr>
            <w:r>
              <w:t>28.05.2012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871EBC" w:rsidP="00F0791E">
            <w:pPr>
              <w:jc w:val="center"/>
            </w:pPr>
            <w: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871EBC" w:rsidP="00F0791E">
            <w:pPr>
              <w:jc w:val="center"/>
            </w:pPr>
            <w:r>
              <w:t>0</w:t>
            </w:r>
          </w:p>
        </w:tc>
      </w:tr>
      <w:tr w:rsidR="004F6A9E" w:rsidTr="00F0791E">
        <w:trPr>
          <w:cantSplit/>
          <w:trHeight w:val="284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14EAD">
            <w:pPr>
              <w:jc w:val="center"/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9E" w:rsidRDefault="004F6A9E" w:rsidP="00F0791E">
            <w:pPr>
              <w:jc w:val="center"/>
            </w:pPr>
          </w:p>
        </w:tc>
      </w:tr>
    </w:tbl>
    <w:p w:rsidR="006304C9" w:rsidRDefault="006304C9"/>
    <w:sectPr w:rsidR="006304C9" w:rsidSect="004A023A">
      <w:headerReference w:type="default" r:id="rId6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E2" w:rsidRDefault="00FB6DE2" w:rsidP="00FB6DE2">
      <w:r>
        <w:separator/>
      </w:r>
    </w:p>
  </w:endnote>
  <w:endnote w:type="continuationSeparator" w:id="1">
    <w:p w:rsidR="00FB6DE2" w:rsidRDefault="00FB6DE2" w:rsidP="00FB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E2" w:rsidRDefault="00FB6DE2" w:rsidP="00FB6DE2">
      <w:r>
        <w:separator/>
      </w:r>
    </w:p>
  </w:footnote>
  <w:footnote w:type="continuationSeparator" w:id="1">
    <w:p w:rsidR="00FB6DE2" w:rsidRDefault="00FB6DE2" w:rsidP="00FB6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C" w:rsidRDefault="00A3560F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60F"/>
    <w:rsid w:val="00021F17"/>
    <w:rsid w:val="00040329"/>
    <w:rsid w:val="000A2CD9"/>
    <w:rsid w:val="003146B2"/>
    <w:rsid w:val="00381024"/>
    <w:rsid w:val="003C293C"/>
    <w:rsid w:val="0040000F"/>
    <w:rsid w:val="004F6A9E"/>
    <w:rsid w:val="0051037D"/>
    <w:rsid w:val="00613390"/>
    <w:rsid w:val="006304C9"/>
    <w:rsid w:val="007523F9"/>
    <w:rsid w:val="0086392D"/>
    <w:rsid w:val="008666CD"/>
    <w:rsid w:val="00871EBC"/>
    <w:rsid w:val="00920448"/>
    <w:rsid w:val="009678C0"/>
    <w:rsid w:val="009C5E1F"/>
    <w:rsid w:val="009F4EF4"/>
    <w:rsid w:val="00A3560F"/>
    <w:rsid w:val="00B20A47"/>
    <w:rsid w:val="00C10514"/>
    <w:rsid w:val="00C67B22"/>
    <w:rsid w:val="00D121DF"/>
    <w:rsid w:val="00E2638A"/>
    <w:rsid w:val="00F6724C"/>
    <w:rsid w:val="00FB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5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35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11</cp:revision>
  <cp:lastPrinted>2011-07-01T04:00:00Z</cp:lastPrinted>
  <dcterms:created xsi:type="dcterms:W3CDTF">2010-06-22T02:47:00Z</dcterms:created>
  <dcterms:modified xsi:type="dcterms:W3CDTF">2012-07-02T04:09:00Z</dcterms:modified>
</cp:coreProperties>
</file>