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E3" w:rsidRDefault="00F916E3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</w:p>
    <w:p w:rsidR="008748C0" w:rsidRDefault="008748C0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</w:p>
    <w:p w:rsidR="008748C0" w:rsidRDefault="008748C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СПИСОК АФФИЛИРОВАННЫХ ЛИЦ</w:t>
      </w:r>
    </w:p>
    <w:p w:rsidR="008748C0" w:rsidRDefault="008748C0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Открытое акционерное общество «</w:t>
      </w:r>
      <w:proofErr w:type="spellStart"/>
      <w:r>
        <w:rPr>
          <w:rFonts w:ascii="Times New Roman CYR" w:hAnsi="Times New Roman CYR" w:cs="Times New Roman CYR"/>
        </w:rPr>
        <w:t>Иланское</w:t>
      </w:r>
      <w:proofErr w:type="spellEnd"/>
      <w:r>
        <w:rPr>
          <w:rFonts w:ascii="Times New Roman CYR" w:hAnsi="Times New Roman CYR" w:cs="Times New Roman CYR"/>
        </w:rPr>
        <w:t xml:space="preserve"> хлебоприемное предприятие»</w:t>
      </w:r>
    </w:p>
    <w:p w:rsidR="008748C0" w:rsidRDefault="008748C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240" w:after="240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748C0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</w:tr>
    </w:tbl>
    <w:p w:rsidR="008748C0" w:rsidRDefault="008748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748C0" w:rsidRPr="00E23FEE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E23FE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E23FE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Pr="00E23FEE" w:rsidRDefault="006439CD" w:rsidP="00643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Pr="00E23FEE" w:rsidRDefault="00B83A36" w:rsidP="00E46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Pr="00E23FEE" w:rsidRDefault="00DC6336" w:rsidP="00DC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E23FE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E23FE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E23FE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Pr="00E23FEE" w:rsidRDefault="00B83A36" w:rsidP="00B83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</w:tr>
    </w:tbl>
    <w:p w:rsidR="008748C0" w:rsidRPr="00E23FEE" w:rsidRDefault="008748C0">
      <w:pPr>
        <w:widowControl w:val="0"/>
        <w:autoSpaceDE w:val="0"/>
        <w:autoSpaceDN w:val="0"/>
        <w:adjustRightInd w:val="0"/>
        <w:ind w:left="5670" w:right="5073"/>
        <w:jc w:val="center"/>
        <w:rPr>
          <w:rFonts w:ascii="Times New Roman CYR" w:hAnsi="Times New Roman CYR" w:cs="Times New Roman CYR"/>
          <w:sz w:val="20"/>
          <w:szCs w:val="20"/>
        </w:rPr>
      </w:pPr>
      <w:r w:rsidRPr="00E23FEE">
        <w:rPr>
          <w:rFonts w:ascii="Times New Roman CYR" w:hAnsi="Times New Roman CYR" w:cs="Times New Roman CYR"/>
          <w:sz w:val="20"/>
          <w:szCs w:val="20"/>
        </w:rPr>
        <w:t xml:space="preserve">(указывается дата, на которую составлен список </w:t>
      </w:r>
      <w:proofErr w:type="spellStart"/>
      <w:r w:rsidRPr="00E23FEE">
        <w:rPr>
          <w:rFonts w:ascii="Times New Roman CYR" w:hAnsi="Times New Roman CYR" w:cs="Times New Roman CYR"/>
          <w:sz w:val="20"/>
          <w:szCs w:val="20"/>
        </w:rPr>
        <w:t>аффилированных</w:t>
      </w:r>
      <w:proofErr w:type="spellEnd"/>
      <w:r w:rsidRPr="00E23FEE">
        <w:rPr>
          <w:rFonts w:ascii="Times New Roman CYR" w:hAnsi="Times New Roman CYR" w:cs="Times New Roman CYR"/>
          <w:sz w:val="20"/>
          <w:szCs w:val="20"/>
        </w:rPr>
        <w:t xml:space="preserve"> лиц акционерного общества)</w:t>
      </w:r>
    </w:p>
    <w:p w:rsidR="008748C0" w:rsidRPr="00E23FEE" w:rsidRDefault="008748C0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 w:rsidRPr="00E23FEE">
        <w:rPr>
          <w:rFonts w:ascii="Times New Roman CYR" w:hAnsi="Times New Roman CYR" w:cs="Times New Roman CYR"/>
        </w:rPr>
        <w:t xml:space="preserve">Место нахождения эмитента:  663800, Красноярский край, г. Иланский, ул. </w:t>
      </w:r>
      <w:proofErr w:type="gramStart"/>
      <w:r w:rsidRPr="00E23FEE">
        <w:rPr>
          <w:rFonts w:ascii="Times New Roman CYR" w:hAnsi="Times New Roman CYR" w:cs="Times New Roman CYR"/>
        </w:rPr>
        <w:t>Школьная</w:t>
      </w:r>
      <w:proofErr w:type="gramEnd"/>
      <w:r w:rsidRPr="00E23FEE">
        <w:rPr>
          <w:rFonts w:ascii="Times New Roman CYR" w:hAnsi="Times New Roman CYR" w:cs="Times New Roman CYR"/>
        </w:rPr>
        <w:t>, 8</w:t>
      </w:r>
    </w:p>
    <w:p w:rsidR="008748C0" w:rsidRPr="00E23FEE" w:rsidRDefault="008748C0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r w:rsidRPr="00E23FEE"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748C0" w:rsidRPr="00E23FEE" w:rsidRDefault="008748C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 w:rsidRPr="00E23FEE">
        <w:rPr>
          <w:rFonts w:ascii="Times New Roman CYR" w:hAnsi="Times New Roman CYR" w:cs="Times New Roman CYR"/>
          <w:sz w:val="28"/>
          <w:szCs w:val="28"/>
        </w:rPr>
        <w:t xml:space="preserve">Информация, содержащаяся в настоящем списке </w:t>
      </w:r>
      <w:proofErr w:type="spellStart"/>
      <w:r w:rsidRPr="00E23FEE">
        <w:rPr>
          <w:rFonts w:ascii="Times New Roman CYR" w:hAnsi="Times New Roman CYR" w:cs="Times New Roman CYR"/>
          <w:sz w:val="28"/>
          <w:szCs w:val="28"/>
        </w:rPr>
        <w:t>аффилированных</w:t>
      </w:r>
      <w:proofErr w:type="spellEnd"/>
      <w:r w:rsidRPr="00E23FEE">
        <w:rPr>
          <w:rFonts w:ascii="Times New Roman CYR" w:hAnsi="Times New Roman CYR" w:cs="Times New Roman CYR"/>
          <w:sz w:val="28"/>
          <w:szCs w:val="28"/>
        </w:rPr>
        <w:t xml:space="preserve"> лиц, подлежит раскрытию в соответствии</w:t>
      </w:r>
      <w:r w:rsidRPr="00E23FEE"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8748C0" w:rsidRPr="00E23FEE" w:rsidRDefault="008748C0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 w:rsidRPr="00E23FEE">
        <w:rPr>
          <w:rFonts w:ascii="Times New Roman CYR" w:hAnsi="Times New Roman CYR" w:cs="Times New Roman CYR"/>
        </w:rPr>
        <w:t xml:space="preserve">Адрес страницы в сети Интернет:  </w:t>
      </w:r>
      <w:r w:rsidR="00234908" w:rsidRPr="00E23FEE">
        <w:rPr>
          <w:rFonts w:ascii="Times New Roman CYR" w:hAnsi="Times New Roman CYR" w:cs="Times New Roman CYR"/>
        </w:rPr>
        <w:t>http://nrcreg.ru/work/238/937</w:t>
      </w:r>
    </w:p>
    <w:p w:rsidR="008748C0" w:rsidRPr="00E23FEE" w:rsidRDefault="008748C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 w:rsidRPr="00E23FEE"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748C0" w:rsidRPr="00E23FEE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ind w:left="57" w:right="-28"/>
              <w:rPr>
                <w:rFonts w:ascii="Times New Roman CYR" w:hAnsi="Times New Roman CYR" w:cs="Times New Roman CYR"/>
              </w:rPr>
            </w:pPr>
            <w:r w:rsidRPr="00E23FEE">
              <w:rPr>
                <w:rFonts w:ascii="Times New Roman CYR" w:hAnsi="Times New Roman CYR" w:cs="Times New Roman CYR"/>
              </w:rPr>
              <w:t>Наименование должности уполномоченного лица</w:t>
            </w:r>
          </w:p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ind w:left="57" w:right="964"/>
              <w:jc w:val="center"/>
              <w:rPr>
                <w:rFonts w:ascii="Times New Roman CYR" w:hAnsi="Times New Roman CYR" w:cs="Times New Roman CYR"/>
              </w:rPr>
            </w:pPr>
            <w:r w:rsidRPr="00E23FEE">
              <w:rPr>
                <w:rFonts w:ascii="Times New Roman CYR" w:hAnsi="Times New Roman CYR" w:cs="Times New Roman CYR"/>
              </w:rPr>
              <w:t>акционерного общества ген.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3FEE">
              <w:rPr>
                <w:rFonts w:ascii="Times New Roman CYR" w:hAnsi="Times New Roman CYR" w:cs="Times New Roman CYR"/>
              </w:rPr>
              <w:t>Сафиуллин Р.Ю.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8748C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3FEE"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3FEE"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748C0">
        <w:tblPrEx>
          <w:tblBorders>
            <w:top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C0" w:rsidRDefault="006439CD" w:rsidP="00643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C0" w:rsidRPr="00E23FEE" w:rsidRDefault="008748C0" w:rsidP="00DC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3FEE">
              <w:rPr>
                <w:rFonts w:ascii="Times New Roman CYR" w:hAnsi="Times New Roman CYR" w:cs="Times New Roman CYR"/>
              </w:rPr>
              <w:t>0</w:t>
            </w:r>
            <w:r w:rsidR="00DC6336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E23FEE">
              <w:rPr>
                <w:rFonts w:ascii="Times New Roman CYR" w:hAnsi="Times New Roman CYR" w:cs="Times New Roman CYR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C0" w:rsidRPr="00E23FEE" w:rsidRDefault="00E46F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23FE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proofErr w:type="gramStart"/>
            <w:r w:rsidRPr="00E23FEE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E23FE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23FEE"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8748C0" w:rsidTr="00CE11A5">
        <w:tblPrEx>
          <w:tblBorders>
            <w:top w:val="none" w:sz="0" w:space="0" w:color="auto"/>
          </w:tblBorders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E11A5">
        <w:tblPrEx>
          <w:tblBorders>
            <w:top w:val="none" w:sz="0" w:space="0" w:color="auto"/>
          </w:tblBorders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11A5" w:rsidRDefault="00CE11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1A5" w:rsidRDefault="00CE11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1A5" w:rsidRDefault="00CE11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1A5" w:rsidRDefault="00CE11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1A5" w:rsidRDefault="00CE11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1A5" w:rsidRDefault="00CE11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1A5" w:rsidRDefault="00CE11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1A5" w:rsidRDefault="00CE11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8748C0" w:rsidRDefault="008748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E11A5" w:rsidRDefault="00CE11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E11A5" w:rsidRDefault="00CE11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E11A5" w:rsidRDefault="00CE11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E11A5" w:rsidRDefault="00CE11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E11A5" w:rsidRDefault="00CE11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3118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1701"/>
      </w:tblGrid>
      <w:tr w:rsidR="008748C0" w:rsidTr="00CE11A5"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Коды эмитента</w:t>
            </w:r>
          </w:p>
        </w:tc>
      </w:tr>
      <w:tr w:rsidR="008748C0" w:rsidTr="00CE11A5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2415000019</w:t>
            </w:r>
          </w:p>
        </w:tc>
      </w:tr>
      <w:tr w:rsidR="008748C0" w:rsidTr="00CE11A5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1022400760238</w:t>
            </w:r>
          </w:p>
        </w:tc>
      </w:tr>
    </w:tbl>
    <w:p w:rsidR="008748C0" w:rsidRDefault="008748C0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748C0" w:rsidRPr="00E23FE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b/>
                <w:bCs/>
              </w:rPr>
            </w:pPr>
            <w:r w:rsidRPr="00E23FEE">
              <w:rPr>
                <w:rFonts w:ascii="Times New Roman CYR" w:hAnsi="Times New Roman CYR" w:cs="Times New Roman CYR"/>
                <w:b/>
                <w:bCs/>
              </w:rPr>
              <w:t xml:space="preserve">I. Состав </w:t>
            </w:r>
            <w:proofErr w:type="spellStart"/>
            <w:r w:rsidRPr="00E23FEE">
              <w:rPr>
                <w:rFonts w:ascii="Times New Roman CYR" w:hAnsi="Times New Roman CYR" w:cs="Times New Roman CYR"/>
                <w:b/>
                <w:bCs/>
              </w:rPr>
              <w:t>аффилированных</w:t>
            </w:r>
            <w:proofErr w:type="spellEnd"/>
            <w:r w:rsidRPr="00E23FEE">
              <w:rPr>
                <w:rFonts w:ascii="Times New Roman CYR" w:hAnsi="Times New Roman CYR" w:cs="Times New Roman CYR"/>
                <w:b/>
                <w:bCs/>
              </w:rPr>
              <w:t xml:space="preserve"> лиц </w:t>
            </w:r>
            <w:proofErr w:type="gramStart"/>
            <w:r w:rsidRPr="00E23FEE">
              <w:rPr>
                <w:rFonts w:ascii="Times New Roman CYR" w:hAnsi="Times New Roman CYR" w:cs="Times New Roman CYR"/>
                <w:b/>
                <w:bCs/>
              </w:rPr>
              <w:t>на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3FE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Pr="00E23FEE" w:rsidRDefault="006439CD" w:rsidP="00643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Pr="00E23FEE" w:rsidRDefault="00B83A36" w:rsidP="00B83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Pr="00E23FEE" w:rsidRDefault="00DC6336" w:rsidP="00DC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3FE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3FEE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Pr="00E23FEE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3FE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Pr="00E23FEE" w:rsidRDefault="00B83A36" w:rsidP="00B83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</w:tbl>
    <w:p w:rsidR="008748C0" w:rsidRDefault="008748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3"/>
        <w:gridCol w:w="3118"/>
        <w:gridCol w:w="2089"/>
        <w:gridCol w:w="3402"/>
        <w:gridCol w:w="1456"/>
        <w:gridCol w:w="1950"/>
        <w:gridCol w:w="2116"/>
      </w:tblGrid>
      <w:tr w:rsidR="008748C0" w:rsidTr="0001514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  <w:r>
              <w:rPr>
                <w:rFonts w:ascii="Times New Roman CYR" w:hAnsi="Times New Roman CYR" w:cs="Times New Roman CYR"/>
              </w:rPr>
              <w:br/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rFonts w:ascii="Times New Roman CYR" w:hAnsi="Times New Roman CYR" w:cs="Times New Roman CYR"/>
              </w:rPr>
              <w:t>аффилированного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лица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rFonts w:ascii="Times New Roman CYR" w:hAnsi="Times New Roman CYR" w:cs="Times New Roman CYR"/>
              </w:rPr>
              <w:t>аффилированным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Доля участия </w:t>
            </w:r>
            <w:proofErr w:type="spellStart"/>
            <w:r>
              <w:rPr>
                <w:rFonts w:ascii="Times New Roman CYR" w:hAnsi="Times New Roman CYR" w:cs="Times New Roman CYR"/>
              </w:rPr>
              <w:t>аффилированного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лица в уставном капитале акционерного общества, %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Доля принадлежащих </w:t>
            </w:r>
            <w:proofErr w:type="spellStart"/>
            <w:r>
              <w:rPr>
                <w:rFonts w:ascii="Times New Roman CYR" w:hAnsi="Times New Roman CYR" w:cs="Times New Roman CYR"/>
              </w:rPr>
              <w:t>аффилированному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лицу обыкновенных акций акционерного общества, %</w:t>
            </w:r>
          </w:p>
        </w:tc>
      </w:tr>
      <w:tr w:rsidR="008748C0" w:rsidTr="0001514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015140" w:rsidTr="0001514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140" w:rsidRDefault="00015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40" w:rsidRPr="00720A0E" w:rsidRDefault="00015140" w:rsidP="00651638">
            <w:r w:rsidRPr="00720A0E">
              <w:t>Ильин Александр Николаевич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40" w:rsidRPr="00720A0E" w:rsidRDefault="00015140" w:rsidP="0065163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40" w:rsidRPr="00720A0E" w:rsidRDefault="00015140" w:rsidP="00015140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20A0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имеет право распоряжаться более чем 20% голосующих акций общества</w:t>
            </w:r>
          </w:p>
          <w:p w:rsidR="00015140" w:rsidRPr="00720A0E" w:rsidRDefault="00015140" w:rsidP="00015140">
            <w:pPr>
              <w:jc w:val="both"/>
            </w:pPr>
            <w:r w:rsidRPr="00720A0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Лицо, принадлежит к той группе лиц, что и данное акционерное общество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0" w:rsidRDefault="00015140" w:rsidP="00651638">
            <w:pPr>
              <w:jc w:val="center"/>
            </w:pPr>
            <w:r>
              <w:rPr>
                <w:sz w:val="22"/>
                <w:szCs w:val="22"/>
              </w:rPr>
              <w:t>25.10.2010</w:t>
            </w:r>
          </w:p>
          <w:p w:rsidR="00015140" w:rsidRDefault="00015140" w:rsidP="00651638">
            <w:pPr>
              <w:jc w:val="center"/>
            </w:pPr>
          </w:p>
          <w:p w:rsidR="00015140" w:rsidRDefault="00015140" w:rsidP="00651638">
            <w:pPr>
              <w:jc w:val="center"/>
            </w:pPr>
          </w:p>
          <w:p w:rsidR="00015140" w:rsidRPr="008E1A07" w:rsidRDefault="00015140" w:rsidP="00651638">
            <w:pPr>
              <w:jc w:val="center"/>
            </w:pPr>
            <w:r>
              <w:rPr>
                <w:sz w:val="22"/>
                <w:szCs w:val="22"/>
              </w:rPr>
              <w:t>25.10.2010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40" w:rsidRPr="008E1A07" w:rsidRDefault="00015140" w:rsidP="00651638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140" w:rsidRPr="008E1A07" w:rsidRDefault="00015140" w:rsidP="00651638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</w:tr>
      <w:tr w:rsidR="008748C0" w:rsidTr="0001514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F916E3" w:rsidP="000151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муниципального образования «Иланский район» Красноярского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 w:rsidP="000151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660049, г. Красноярск, ул. Ленина, 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 w:rsidP="00015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Имеет право распоряжаться более чем 20%</w:t>
            </w:r>
          </w:p>
          <w:p w:rsidR="00015140" w:rsidRDefault="00015140" w:rsidP="00015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E1A07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Лицо, принадлежит к той группе лиц, что и данное акционерное общество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F916E3" w:rsidP="00015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19.04.2006</w:t>
            </w:r>
          </w:p>
          <w:p w:rsidR="00015140" w:rsidRDefault="00015140" w:rsidP="00015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15140" w:rsidRDefault="00015140" w:rsidP="00015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15140" w:rsidRDefault="00015140" w:rsidP="00015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19.04.2006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</w:t>
            </w:r>
          </w:p>
        </w:tc>
      </w:tr>
      <w:tr w:rsidR="008748C0" w:rsidTr="0001514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Сафиуллин </w:t>
            </w:r>
            <w:proofErr w:type="spellStart"/>
            <w:r>
              <w:rPr>
                <w:rFonts w:ascii="Times New Roman CYR" w:hAnsi="Times New Roman CYR" w:cs="Times New Roman CYR"/>
              </w:rPr>
              <w:t>Ринад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Юсупович</w:t>
            </w:r>
            <w:proofErr w:type="spellEnd"/>
          </w:p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Генеральный директор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30.06.10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8748C0" w:rsidTr="0001514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Ильин Александр Николаевич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 совета директоров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30.06.10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8748C0" w:rsidTr="0001514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Ильин Николай Александрович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 совета директоров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30.06.10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8748C0" w:rsidTr="0001514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Ильина Анна Александровна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 совета директоров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30.06.10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8748C0" w:rsidTr="0001514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Пирогов Андрей Владимирович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 совета директоров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30.06.10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8748C0" w:rsidTr="0001514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Титов Игорь Анатольевич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 совета директоров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30.06.10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8748C0" w:rsidRDefault="008748C0">
      <w:pPr>
        <w:widowControl w:val="0"/>
        <w:autoSpaceDE w:val="0"/>
        <w:autoSpaceDN w:val="0"/>
        <w:adjustRightInd w:val="0"/>
        <w:spacing w:before="240"/>
        <w:ind w:firstLine="567"/>
        <w:rPr>
          <w:rFonts w:ascii="Times New Roman CYR" w:hAnsi="Times New Roman CYR" w:cs="Times New Roman CYR"/>
          <w:b/>
          <w:bCs/>
        </w:rPr>
      </w:pPr>
    </w:p>
    <w:p w:rsidR="008748C0" w:rsidRDefault="008748C0">
      <w:pPr>
        <w:widowControl w:val="0"/>
        <w:autoSpaceDE w:val="0"/>
        <w:autoSpaceDN w:val="0"/>
        <w:adjustRightInd w:val="0"/>
        <w:spacing w:before="240"/>
        <w:ind w:firstLine="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II. Изменения, произошедшие в списке </w:t>
      </w:r>
      <w:proofErr w:type="spellStart"/>
      <w:r>
        <w:rPr>
          <w:rFonts w:ascii="Times New Roman CYR" w:hAnsi="Times New Roman CYR" w:cs="Times New Roman CYR"/>
          <w:b/>
          <w:bCs/>
        </w:rPr>
        <w:t>аффилированных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лиц, за период</w:t>
      </w:r>
    </w:p>
    <w:p w:rsidR="008748C0" w:rsidRDefault="008748C0">
      <w:pPr>
        <w:widowControl w:val="0"/>
        <w:autoSpaceDE w:val="0"/>
        <w:autoSpaceDN w:val="0"/>
        <w:adjustRightInd w:val="0"/>
        <w:spacing w:before="240"/>
        <w:ind w:firstLine="567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748C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ind w:firstLine="907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B83A36" w:rsidP="00B83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DC6336" w:rsidP="00DC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DC6336" w:rsidP="00DC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DC6336" w:rsidP="00DC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3D6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3D6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3D6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DC6336" w:rsidP="00DC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3D6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6439CD" w:rsidP="00643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B83A36" w:rsidP="00B83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DC6336" w:rsidP="00DC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C0" w:rsidRDefault="008748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3D6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3D6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3D6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C0" w:rsidRDefault="00B83A36" w:rsidP="00B83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</w:tr>
    </w:tbl>
    <w:p w:rsidR="008748C0" w:rsidRDefault="008748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5"/>
        <w:gridCol w:w="8912"/>
        <w:gridCol w:w="2536"/>
        <w:gridCol w:w="2983"/>
      </w:tblGrid>
      <w:tr w:rsidR="00E23FEE" w:rsidRPr="00B56CAA" w:rsidTr="00651638">
        <w:tc>
          <w:tcPr>
            <w:tcW w:w="735" w:type="dxa"/>
          </w:tcPr>
          <w:p w:rsidR="00E23FEE" w:rsidRPr="00B56CAA" w:rsidRDefault="00E23FEE" w:rsidP="00651638">
            <w:pPr>
              <w:jc w:val="center"/>
            </w:pPr>
            <w:r w:rsidRPr="00B56CAA">
              <w:rPr>
                <w:sz w:val="22"/>
                <w:szCs w:val="22"/>
              </w:rPr>
              <w:t>№</w:t>
            </w:r>
            <w:r w:rsidRPr="00B56CA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56CA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56CAA">
              <w:rPr>
                <w:sz w:val="22"/>
                <w:szCs w:val="22"/>
              </w:rPr>
              <w:t>/</w:t>
            </w:r>
            <w:proofErr w:type="spellStart"/>
            <w:r w:rsidRPr="00B56CA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12" w:type="dxa"/>
          </w:tcPr>
          <w:p w:rsidR="00E23FEE" w:rsidRPr="00B56CAA" w:rsidRDefault="00E23FEE" w:rsidP="00651638">
            <w:pPr>
              <w:jc w:val="center"/>
            </w:pPr>
            <w:r w:rsidRPr="00B56CA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36" w:type="dxa"/>
          </w:tcPr>
          <w:p w:rsidR="00E23FEE" w:rsidRPr="00B56CAA" w:rsidRDefault="00E23FEE" w:rsidP="00651638">
            <w:pPr>
              <w:jc w:val="center"/>
            </w:pPr>
            <w:r w:rsidRPr="00B56CA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3" w:type="dxa"/>
          </w:tcPr>
          <w:p w:rsidR="00E23FEE" w:rsidRPr="00B56CAA" w:rsidRDefault="00E23FEE" w:rsidP="00651638">
            <w:pPr>
              <w:jc w:val="center"/>
            </w:pPr>
            <w:r w:rsidRPr="00B56CAA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B56CAA">
              <w:rPr>
                <w:sz w:val="22"/>
                <w:szCs w:val="22"/>
              </w:rPr>
              <w:t>аффилированных</w:t>
            </w:r>
            <w:proofErr w:type="spellEnd"/>
            <w:r w:rsidRPr="00B56CAA">
              <w:rPr>
                <w:sz w:val="22"/>
                <w:szCs w:val="22"/>
              </w:rPr>
              <w:t xml:space="preserve"> лиц</w:t>
            </w:r>
          </w:p>
        </w:tc>
      </w:tr>
      <w:tr w:rsidR="00E23FEE" w:rsidRPr="00B56CAA" w:rsidTr="00651638">
        <w:tc>
          <w:tcPr>
            <w:tcW w:w="735" w:type="dxa"/>
          </w:tcPr>
          <w:p w:rsidR="00E23FEE" w:rsidRPr="00B56CAA" w:rsidRDefault="00E23FEE" w:rsidP="00651638">
            <w:pPr>
              <w:jc w:val="center"/>
            </w:pPr>
            <w:r w:rsidRPr="00B56CAA">
              <w:rPr>
                <w:sz w:val="22"/>
                <w:szCs w:val="22"/>
              </w:rPr>
              <w:t>1</w:t>
            </w:r>
          </w:p>
        </w:tc>
        <w:tc>
          <w:tcPr>
            <w:tcW w:w="8912" w:type="dxa"/>
            <w:vAlign w:val="bottom"/>
          </w:tcPr>
          <w:p w:rsidR="00E23FEE" w:rsidRPr="00B56CAA" w:rsidRDefault="00B83A36" w:rsidP="00651638">
            <w:pPr>
              <w:jc w:val="both"/>
            </w:pPr>
            <w:r>
              <w:rPr>
                <w:sz w:val="22"/>
                <w:szCs w:val="22"/>
              </w:rPr>
              <w:t>Не произошли</w:t>
            </w:r>
          </w:p>
        </w:tc>
        <w:tc>
          <w:tcPr>
            <w:tcW w:w="2536" w:type="dxa"/>
          </w:tcPr>
          <w:p w:rsidR="00E23FEE" w:rsidRPr="00B56CAA" w:rsidRDefault="00E23FEE" w:rsidP="00651638">
            <w:pPr>
              <w:jc w:val="center"/>
            </w:pPr>
          </w:p>
        </w:tc>
        <w:tc>
          <w:tcPr>
            <w:tcW w:w="2983" w:type="dxa"/>
          </w:tcPr>
          <w:p w:rsidR="00E23FEE" w:rsidRPr="00B56CAA" w:rsidRDefault="00E23FEE" w:rsidP="00651638">
            <w:pPr>
              <w:jc w:val="center"/>
            </w:pPr>
          </w:p>
        </w:tc>
      </w:tr>
    </w:tbl>
    <w:p w:rsidR="00E23FEE" w:rsidRPr="00B56CAA" w:rsidRDefault="00E23FEE" w:rsidP="00E23FEE">
      <w:pPr>
        <w:rPr>
          <w:sz w:val="22"/>
          <w:szCs w:val="22"/>
        </w:rPr>
      </w:pPr>
    </w:p>
    <w:p w:rsidR="00E23FEE" w:rsidRPr="00B56CAA" w:rsidRDefault="00E23FEE" w:rsidP="00E23FEE">
      <w:pPr>
        <w:rPr>
          <w:sz w:val="22"/>
          <w:szCs w:val="22"/>
        </w:rPr>
      </w:pPr>
      <w:r w:rsidRPr="00B56CAA">
        <w:rPr>
          <w:sz w:val="22"/>
          <w:szCs w:val="22"/>
        </w:rPr>
        <w:t xml:space="preserve">Содержание сведений об </w:t>
      </w:r>
      <w:proofErr w:type="spellStart"/>
      <w:r w:rsidRPr="00B56CAA">
        <w:rPr>
          <w:sz w:val="22"/>
          <w:szCs w:val="22"/>
        </w:rPr>
        <w:t>аффилированных</w:t>
      </w:r>
      <w:proofErr w:type="spellEnd"/>
      <w:r w:rsidRPr="00B56CAA">
        <w:rPr>
          <w:sz w:val="22"/>
          <w:szCs w:val="22"/>
        </w:rPr>
        <w:t xml:space="preserve"> лицах до изменения:</w:t>
      </w:r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5"/>
        <w:gridCol w:w="2690"/>
        <w:gridCol w:w="2406"/>
        <w:gridCol w:w="3964"/>
        <w:gridCol w:w="1393"/>
        <w:gridCol w:w="2004"/>
        <w:gridCol w:w="1974"/>
      </w:tblGrid>
      <w:tr w:rsidR="00E23FEE" w:rsidRPr="00B56CAA" w:rsidTr="00651638">
        <w:tc>
          <w:tcPr>
            <w:tcW w:w="735" w:type="dxa"/>
            <w:vAlign w:val="bottom"/>
          </w:tcPr>
          <w:p w:rsidR="00E23FEE" w:rsidRPr="00B56CAA" w:rsidRDefault="00E23FEE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690" w:type="dxa"/>
            <w:vAlign w:val="bottom"/>
          </w:tcPr>
          <w:p w:rsidR="00E23FEE" w:rsidRPr="00B56CAA" w:rsidRDefault="00E23FEE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406" w:type="dxa"/>
            <w:vAlign w:val="bottom"/>
          </w:tcPr>
          <w:p w:rsidR="00E23FEE" w:rsidRPr="00B56CAA" w:rsidRDefault="00E23FEE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3964" w:type="dxa"/>
            <w:vAlign w:val="bottom"/>
          </w:tcPr>
          <w:p w:rsidR="00E23FEE" w:rsidRPr="00B56CAA" w:rsidRDefault="00E23FEE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393" w:type="dxa"/>
            <w:vAlign w:val="bottom"/>
          </w:tcPr>
          <w:p w:rsidR="00E23FEE" w:rsidRPr="00B56CAA" w:rsidRDefault="00E23FEE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004" w:type="dxa"/>
            <w:vAlign w:val="bottom"/>
          </w:tcPr>
          <w:p w:rsidR="00E23FEE" w:rsidRPr="00B56CAA" w:rsidRDefault="00E23FEE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974" w:type="dxa"/>
            <w:vAlign w:val="bottom"/>
          </w:tcPr>
          <w:p w:rsidR="00E23FEE" w:rsidRPr="00B56CAA" w:rsidRDefault="00E23FEE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7</w:t>
            </w:r>
          </w:p>
        </w:tc>
      </w:tr>
      <w:tr w:rsidR="00E23FEE" w:rsidRPr="00B56CAA" w:rsidTr="00015140">
        <w:tc>
          <w:tcPr>
            <w:tcW w:w="735" w:type="dxa"/>
            <w:vAlign w:val="center"/>
          </w:tcPr>
          <w:p w:rsidR="00E23FEE" w:rsidRPr="00D070A4" w:rsidRDefault="00E23FEE" w:rsidP="00651638">
            <w:pPr>
              <w:jc w:val="center"/>
            </w:pPr>
            <w:r w:rsidRPr="00D070A4">
              <w:t>1</w:t>
            </w:r>
          </w:p>
        </w:tc>
        <w:tc>
          <w:tcPr>
            <w:tcW w:w="2690" w:type="dxa"/>
            <w:vAlign w:val="bottom"/>
          </w:tcPr>
          <w:p w:rsidR="00E23FEE" w:rsidRDefault="00E23FEE" w:rsidP="00B83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6" w:type="dxa"/>
          </w:tcPr>
          <w:p w:rsidR="00E23FEE" w:rsidRDefault="00E23FEE" w:rsidP="000151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64" w:type="dxa"/>
          </w:tcPr>
          <w:p w:rsidR="00E23FEE" w:rsidRDefault="00E23FEE" w:rsidP="00E23F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393" w:type="dxa"/>
            <w:vAlign w:val="bottom"/>
          </w:tcPr>
          <w:p w:rsidR="00E23FEE" w:rsidRDefault="00E23FEE" w:rsidP="006516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004" w:type="dxa"/>
            <w:vAlign w:val="center"/>
          </w:tcPr>
          <w:p w:rsidR="00E23FEE" w:rsidRPr="008E1A07" w:rsidRDefault="00E23FEE" w:rsidP="00651638">
            <w:pPr>
              <w:jc w:val="center"/>
            </w:pPr>
          </w:p>
        </w:tc>
        <w:tc>
          <w:tcPr>
            <w:tcW w:w="1974" w:type="dxa"/>
            <w:vAlign w:val="center"/>
          </w:tcPr>
          <w:p w:rsidR="00E23FEE" w:rsidRPr="008E1A07" w:rsidRDefault="00E23FEE" w:rsidP="00651638">
            <w:pPr>
              <w:jc w:val="center"/>
            </w:pPr>
          </w:p>
        </w:tc>
      </w:tr>
    </w:tbl>
    <w:p w:rsidR="00E23FEE" w:rsidRPr="00B56CAA" w:rsidRDefault="00E23FEE" w:rsidP="00E23FEE">
      <w:pPr>
        <w:rPr>
          <w:sz w:val="22"/>
          <w:szCs w:val="22"/>
        </w:rPr>
      </w:pPr>
    </w:p>
    <w:p w:rsidR="00E23FEE" w:rsidRPr="00B56CAA" w:rsidRDefault="00E23FEE" w:rsidP="00E23FEE">
      <w:pPr>
        <w:rPr>
          <w:sz w:val="22"/>
          <w:szCs w:val="22"/>
        </w:rPr>
      </w:pPr>
      <w:r w:rsidRPr="00B56CAA">
        <w:rPr>
          <w:sz w:val="22"/>
          <w:szCs w:val="22"/>
        </w:rPr>
        <w:t xml:space="preserve">Содержание сведений об </w:t>
      </w:r>
      <w:proofErr w:type="spellStart"/>
      <w:r w:rsidRPr="00B56CAA">
        <w:rPr>
          <w:sz w:val="22"/>
          <w:szCs w:val="22"/>
        </w:rPr>
        <w:t>аффилированных</w:t>
      </w:r>
      <w:proofErr w:type="spellEnd"/>
      <w:r w:rsidRPr="00B56CAA">
        <w:rPr>
          <w:sz w:val="22"/>
          <w:szCs w:val="22"/>
        </w:rPr>
        <w:t xml:space="preserve"> лицах после  изменения:</w:t>
      </w:r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5"/>
        <w:gridCol w:w="2690"/>
        <w:gridCol w:w="2406"/>
        <w:gridCol w:w="3964"/>
        <w:gridCol w:w="1393"/>
        <w:gridCol w:w="2004"/>
        <w:gridCol w:w="1974"/>
      </w:tblGrid>
      <w:tr w:rsidR="00E23FEE" w:rsidRPr="00B56CAA" w:rsidTr="00651638">
        <w:tc>
          <w:tcPr>
            <w:tcW w:w="735" w:type="dxa"/>
            <w:vAlign w:val="bottom"/>
          </w:tcPr>
          <w:p w:rsidR="00E23FEE" w:rsidRPr="00B56CAA" w:rsidRDefault="00E23FEE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690" w:type="dxa"/>
            <w:vAlign w:val="bottom"/>
          </w:tcPr>
          <w:p w:rsidR="00E23FEE" w:rsidRPr="00B56CAA" w:rsidRDefault="00E23FEE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406" w:type="dxa"/>
            <w:vAlign w:val="bottom"/>
          </w:tcPr>
          <w:p w:rsidR="00E23FEE" w:rsidRPr="00B56CAA" w:rsidRDefault="00E23FEE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3964" w:type="dxa"/>
            <w:vAlign w:val="bottom"/>
          </w:tcPr>
          <w:p w:rsidR="00E23FEE" w:rsidRPr="00B56CAA" w:rsidRDefault="00E23FEE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393" w:type="dxa"/>
            <w:vAlign w:val="bottom"/>
          </w:tcPr>
          <w:p w:rsidR="00E23FEE" w:rsidRPr="00B56CAA" w:rsidRDefault="00E23FEE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004" w:type="dxa"/>
            <w:vAlign w:val="bottom"/>
          </w:tcPr>
          <w:p w:rsidR="00E23FEE" w:rsidRPr="00B56CAA" w:rsidRDefault="00E23FEE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974" w:type="dxa"/>
            <w:vAlign w:val="bottom"/>
          </w:tcPr>
          <w:p w:rsidR="00E23FEE" w:rsidRPr="00B56CAA" w:rsidRDefault="00E23FEE" w:rsidP="00651638">
            <w:pPr>
              <w:jc w:val="center"/>
              <w:rPr>
                <w:snapToGrid w:val="0"/>
              </w:rPr>
            </w:pPr>
            <w:r w:rsidRPr="00B56CAA">
              <w:rPr>
                <w:snapToGrid w:val="0"/>
                <w:sz w:val="22"/>
                <w:szCs w:val="22"/>
              </w:rPr>
              <w:t>7</w:t>
            </w:r>
          </w:p>
        </w:tc>
      </w:tr>
      <w:tr w:rsidR="00E23FEE" w:rsidRPr="00B56CAA" w:rsidTr="00651638">
        <w:tc>
          <w:tcPr>
            <w:tcW w:w="735" w:type="dxa"/>
            <w:vAlign w:val="center"/>
          </w:tcPr>
          <w:p w:rsidR="00E23FEE" w:rsidRPr="00D070A4" w:rsidRDefault="00E23FEE" w:rsidP="00651638">
            <w:pPr>
              <w:jc w:val="center"/>
            </w:pPr>
            <w:r w:rsidRPr="00D070A4">
              <w:t>1</w:t>
            </w:r>
          </w:p>
        </w:tc>
        <w:tc>
          <w:tcPr>
            <w:tcW w:w="2690" w:type="dxa"/>
            <w:vAlign w:val="center"/>
          </w:tcPr>
          <w:p w:rsidR="00E23FEE" w:rsidRPr="008E1A07" w:rsidRDefault="00E23FEE" w:rsidP="00651638"/>
        </w:tc>
        <w:tc>
          <w:tcPr>
            <w:tcW w:w="2406" w:type="dxa"/>
            <w:vAlign w:val="center"/>
          </w:tcPr>
          <w:p w:rsidR="00E23FEE" w:rsidRPr="008E1A07" w:rsidRDefault="00E23FEE" w:rsidP="00651638">
            <w:pPr>
              <w:jc w:val="center"/>
            </w:pPr>
          </w:p>
        </w:tc>
        <w:tc>
          <w:tcPr>
            <w:tcW w:w="3964" w:type="dxa"/>
            <w:vAlign w:val="center"/>
          </w:tcPr>
          <w:p w:rsidR="00E23FEE" w:rsidRPr="008E1A07" w:rsidRDefault="00E23FEE" w:rsidP="00651638">
            <w:pPr>
              <w:jc w:val="both"/>
            </w:pPr>
          </w:p>
        </w:tc>
        <w:tc>
          <w:tcPr>
            <w:tcW w:w="1393" w:type="dxa"/>
          </w:tcPr>
          <w:p w:rsidR="00E23FEE" w:rsidRPr="008E1A07" w:rsidRDefault="00E23FEE" w:rsidP="00651638">
            <w:pPr>
              <w:jc w:val="center"/>
            </w:pPr>
          </w:p>
        </w:tc>
        <w:tc>
          <w:tcPr>
            <w:tcW w:w="2004" w:type="dxa"/>
            <w:vAlign w:val="center"/>
          </w:tcPr>
          <w:p w:rsidR="00E23FEE" w:rsidRPr="008E1A07" w:rsidRDefault="00E23FEE" w:rsidP="00651638">
            <w:pPr>
              <w:jc w:val="center"/>
            </w:pPr>
          </w:p>
        </w:tc>
        <w:tc>
          <w:tcPr>
            <w:tcW w:w="1974" w:type="dxa"/>
            <w:vAlign w:val="center"/>
          </w:tcPr>
          <w:p w:rsidR="00E23FEE" w:rsidRPr="008E1A07" w:rsidRDefault="00E23FEE" w:rsidP="00651638">
            <w:pPr>
              <w:jc w:val="center"/>
            </w:pPr>
          </w:p>
        </w:tc>
      </w:tr>
    </w:tbl>
    <w:p w:rsidR="00E23FEE" w:rsidRDefault="00E23FEE" w:rsidP="00E23FEE"/>
    <w:p w:rsidR="00E23FEE" w:rsidRDefault="00E23FEE" w:rsidP="00E23FEE"/>
    <w:p w:rsidR="008748C0" w:rsidRDefault="008748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sectPr w:rsidR="008748C0" w:rsidSect="008748C0">
      <w:pgSz w:w="15840" w:h="12240" w:orient="landscape"/>
      <w:pgMar w:top="567" w:right="567" w:bottom="567" w:left="567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748C0"/>
    <w:rsid w:val="00015140"/>
    <w:rsid w:val="00027FEC"/>
    <w:rsid w:val="000E4389"/>
    <w:rsid w:val="00234908"/>
    <w:rsid w:val="003A25C6"/>
    <w:rsid w:val="003D6716"/>
    <w:rsid w:val="00545E9B"/>
    <w:rsid w:val="0059201F"/>
    <w:rsid w:val="005B186C"/>
    <w:rsid w:val="006439CD"/>
    <w:rsid w:val="00651638"/>
    <w:rsid w:val="006C4D87"/>
    <w:rsid w:val="00720A0E"/>
    <w:rsid w:val="007665EE"/>
    <w:rsid w:val="008748C0"/>
    <w:rsid w:val="008E1A07"/>
    <w:rsid w:val="00B56CAA"/>
    <w:rsid w:val="00B83A36"/>
    <w:rsid w:val="00CE11A5"/>
    <w:rsid w:val="00D070A4"/>
    <w:rsid w:val="00DC6336"/>
    <w:rsid w:val="00E2004C"/>
    <w:rsid w:val="00E23FEE"/>
    <w:rsid w:val="00E310C4"/>
    <w:rsid w:val="00E46F06"/>
    <w:rsid w:val="00F9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E23FEE"/>
    <w:rPr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ЗАО Ваш Регистратор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Елена</dc:creator>
  <cp:lastModifiedBy>Валерий</cp:lastModifiedBy>
  <cp:revision>3</cp:revision>
  <dcterms:created xsi:type="dcterms:W3CDTF">2011-06-20T07:43:00Z</dcterms:created>
  <dcterms:modified xsi:type="dcterms:W3CDTF">2011-06-20T07:44:00Z</dcterms:modified>
</cp:coreProperties>
</file>